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1B4" w14:textId="4624E9ED" w:rsidR="00685658" w:rsidRDefault="009C0130">
      <w:pPr>
        <w:rPr>
          <w:b/>
          <w:bCs/>
          <w:sz w:val="40"/>
          <w:szCs w:val="40"/>
        </w:rPr>
      </w:pPr>
      <w:r w:rsidRPr="009C0130">
        <w:rPr>
          <w:b/>
          <w:bCs/>
          <w:sz w:val="40"/>
          <w:szCs w:val="40"/>
        </w:rPr>
        <w:t>Retourformulier</w:t>
      </w:r>
    </w:p>
    <w:p w14:paraId="2F952E07" w14:textId="77777777" w:rsidR="009C0130" w:rsidRPr="009C0130" w:rsidRDefault="009C0130">
      <w:pPr>
        <w:rPr>
          <w:sz w:val="40"/>
          <w:szCs w:val="40"/>
        </w:rPr>
      </w:pPr>
      <w:r>
        <w:rPr>
          <w:b/>
          <w:bCs/>
          <w:sz w:val="40"/>
          <w:szCs w:val="40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8FD08" wp14:editId="022B388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00250" cy="20002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Retouradres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Poezenparadijs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Jisperveldstraat</w:t>
      </w:r>
      <w:proofErr w:type="spellEnd"/>
      <w:r>
        <w:rPr>
          <w:sz w:val="24"/>
          <w:szCs w:val="24"/>
        </w:rPr>
        <w:t xml:space="preserve"> 561</w:t>
      </w:r>
      <w:r>
        <w:rPr>
          <w:sz w:val="24"/>
          <w:szCs w:val="24"/>
        </w:rPr>
        <w:br/>
        <w:t>1024BB Amsterdam</w:t>
      </w:r>
      <w:r>
        <w:rPr>
          <w:sz w:val="24"/>
          <w:szCs w:val="24"/>
        </w:rPr>
        <w:br/>
        <w:t>Nederland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0130" w14:paraId="770A8919" w14:textId="77777777" w:rsidTr="009C0130">
        <w:tc>
          <w:tcPr>
            <w:tcW w:w="2122" w:type="dxa"/>
          </w:tcPr>
          <w:p w14:paraId="7BD3201C" w14:textId="29259B9F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6940" w:type="dxa"/>
          </w:tcPr>
          <w:p w14:paraId="6D83DEE2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566617DC" w14:textId="77777777" w:rsidTr="009C0130">
        <w:tc>
          <w:tcPr>
            <w:tcW w:w="2122" w:type="dxa"/>
          </w:tcPr>
          <w:p w14:paraId="6A3A6DCE" w14:textId="094050D2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940" w:type="dxa"/>
          </w:tcPr>
          <w:p w14:paraId="5E935D10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50167806" w14:textId="77777777" w:rsidTr="009C0130">
        <w:tc>
          <w:tcPr>
            <w:tcW w:w="2122" w:type="dxa"/>
          </w:tcPr>
          <w:p w14:paraId="25AE4617" w14:textId="56332325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+ plaats</w:t>
            </w:r>
          </w:p>
        </w:tc>
        <w:tc>
          <w:tcPr>
            <w:tcW w:w="6940" w:type="dxa"/>
          </w:tcPr>
          <w:p w14:paraId="29C39ACD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2F08EFE9" w14:textId="77777777" w:rsidTr="009C0130">
        <w:tc>
          <w:tcPr>
            <w:tcW w:w="2122" w:type="dxa"/>
          </w:tcPr>
          <w:p w14:paraId="090757F3" w14:textId="462EE5B0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</w:p>
        </w:tc>
        <w:tc>
          <w:tcPr>
            <w:tcW w:w="6940" w:type="dxa"/>
          </w:tcPr>
          <w:p w14:paraId="79C5A99D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6DCBDABA" w14:textId="77777777" w:rsidTr="009C0130">
        <w:tc>
          <w:tcPr>
            <w:tcW w:w="2122" w:type="dxa"/>
          </w:tcPr>
          <w:p w14:paraId="04E88B80" w14:textId="155609EA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Ordernummer</w:t>
            </w:r>
          </w:p>
        </w:tc>
        <w:tc>
          <w:tcPr>
            <w:tcW w:w="6940" w:type="dxa"/>
          </w:tcPr>
          <w:p w14:paraId="683C5669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6A4D71C5" w14:textId="77777777" w:rsidTr="009C0130">
        <w:tc>
          <w:tcPr>
            <w:tcW w:w="2122" w:type="dxa"/>
          </w:tcPr>
          <w:p w14:paraId="4092F094" w14:textId="1C7DD0EF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940" w:type="dxa"/>
          </w:tcPr>
          <w:p w14:paraId="602443E4" w14:textId="77777777" w:rsidR="009C0130" w:rsidRDefault="009C0130">
            <w:pPr>
              <w:rPr>
                <w:sz w:val="24"/>
                <w:szCs w:val="24"/>
              </w:rPr>
            </w:pPr>
          </w:p>
        </w:tc>
      </w:tr>
      <w:tr w:rsidR="009C0130" w14:paraId="382F09C2" w14:textId="77777777" w:rsidTr="009C0130">
        <w:tc>
          <w:tcPr>
            <w:tcW w:w="2122" w:type="dxa"/>
          </w:tcPr>
          <w:p w14:paraId="38127AA5" w14:textId="4C14FB1A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adres</w:t>
            </w:r>
          </w:p>
        </w:tc>
        <w:tc>
          <w:tcPr>
            <w:tcW w:w="6940" w:type="dxa"/>
          </w:tcPr>
          <w:p w14:paraId="37F7CAE2" w14:textId="77777777" w:rsidR="009C0130" w:rsidRDefault="009C0130">
            <w:pPr>
              <w:rPr>
                <w:sz w:val="24"/>
                <w:szCs w:val="24"/>
              </w:rPr>
            </w:pPr>
          </w:p>
        </w:tc>
      </w:tr>
    </w:tbl>
    <w:p w14:paraId="277013E8" w14:textId="69468472" w:rsidR="009C0130" w:rsidRDefault="009C013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0130" w14:paraId="1E5A5173" w14:textId="77777777" w:rsidTr="009C0130">
        <w:tc>
          <w:tcPr>
            <w:tcW w:w="2122" w:type="dxa"/>
          </w:tcPr>
          <w:p w14:paraId="226E17AA" w14:textId="1A8B9EDB" w:rsidR="009C0130" w:rsidRPr="009C0130" w:rsidRDefault="009C0130">
            <w:pPr>
              <w:rPr>
                <w:sz w:val="24"/>
                <w:szCs w:val="24"/>
              </w:rPr>
            </w:pPr>
            <w:r w:rsidRPr="009C0130">
              <w:rPr>
                <w:sz w:val="24"/>
                <w:szCs w:val="24"/>
              </w:rPr>
              <w:t>Producten retour</w:t>
            </w:r>
          </w:p>
        </w:tc>
        <w:tc>
          <w:tcPr>
            <w:tcW w:w="6940" w:type="dxa"/>
          </w:tcPr>
          <w:p w14:paraId="748E9E42" w14:textId="77777777" w:rsidR="009C0130" w:rsidRDefault="009C0130">
            <w:pPr>
              <w:rPr>
                <w:sz w:val="40"/>
                <w:szCs w:val="40"/>
              </w:rPr>
            </w:pPr>
          </w:p>
        </w:tc>
      </w:tr>
    </w:tbl>
    <w:p w14:paraId="03AB3A76" w14:textId="73B42285" w:rsidR="009C0130" w:rsidRDefault="009C0130">
      <w:pPr>
        <w:rPr>
          <w:sz w:val="24"/>
          <w:szCs w:val="24"/>
        </w:rPr>
      </w:pPr>
      <w:r>
        <w:rPr>
          <w:sz w:val="24"/>
          <w:szCs w:val="24"/>
        </w:rPr>
        <w:br/>
        <w:t>Reden retour (aanvinken wat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9C0130" w14:paraId="757F7A66" w14:textId="77777777" w:rsidTr="009C0130">
        <w:tc>
          <w:tcPr>
            <w:tcW w:w="279" w:type="dxa"/>
          </w:tcPr>
          <w:p w14:paraId="39BFE843" w14:textId="77777777" w:rsidR="009C0130" w:rsidRDefault="009C0130">
            <w:pPr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123E2789" w14:textId="2D4BEBF0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Onjuiste productinformatie op de website</w:t>
            </w:r>
          </w:p>
        </w:tc>
      </w:tr>
      <w:tr w:rsidR="009C0130" w14:paraId="5AAB993F" w14:textId="77777777" w:rsidTr="009C0130">
        <w:tc>
          <w:tcPr>
            <w:tcW w:w="279" w:type="dxa"/>
          </w:tcPr>
          <w:p w14:paraId="36878DC5" w14:textId="77777777" w:rsidR="009C0130" w:rsidRDefault="009C0130">
            <w:pPr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9569C01" w14:textId="4C22FAA7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Verkeerd artikel ontvangen</w:t>
            </w:r>
          </w:p>
        </w:tc>
      </w:tr>
      <w:tr w:rsidR="009C0130" w14:paraId="5680F551" w14:textId="77777777" w:rsidTr="009C0130">
        <w:tc>
          <w:tcPr>
            <w:tcW w:w="279" w:type="dxa"/>
          </w:tcPr>
          <w:p w14:paraId="0422D949" w14:textId="77777777" w:rsidR="009C0130" w:rsidRDefault="009C0130">
            <w:pPr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7F67F5D" w14:textId="48545D9D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Kwaliteit van product wijkt af</w:t>
            </w:r>
          </w:p>
        </w:tc>
      </w:tr>
      <w:tr w:rsidR="009C0130" w14:paraId="4603323F" w14:textId="77777777" w:rsidTr="009C0130">
        <w:tc>
          <w:tcPr>
            <w:tcW w:w="279" w:type="dxa"/>
          </w:tcPr>
          <w:p w14:paraId="2C4FF8CC" w14:textId="77777777" w:rsidR="009C0130" w:rsidRDefault="009C0130">
            <w:pPr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130871D2" w14:textId="44ACA358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Verkeerd besteld</w:t>
            </w:r>
          </w:p>
        </w:tc>
      </w:tr>
      <w:tr w:rsidR="009C0130" w14:paraId="133335CA" w14:textId="77777777" w:rsidTr="009C0130">
        <w:tc>
          <w:tcPr>
            <w:tcW w:w="279" w:type="dxa"/>
          </w:tcPr>
          <w:p w14:paraId="03AB7421" w14:textId="77777777" w:rsidR="009C0130" w:rsidRDefault="009C0130">
            <w:pPr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6392D646" w14:textId="133FE57D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Defect artikel</w:t>
            </w:r>
          </w:p>
        </w:tc>
      </w:tr>
    </w:tbl>
    <w:p w14:paraId="1B1B710C" w14:textId="0F591D54" w:rsidR="009C0130" w:rsidRDefault="009C013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C0130" w14:paraId="0153073B" w14:textId="77777777" w:rsidTr="009C0130">
        <w:tc>
          <w:tcPr>
            <w:tcW w:w="1129" w:type="dxa"/>
          </w:tcPr>
          <w:p w14:paraId="3CA8225B" w14:textId="1CF63EA4" w:rsidR="009C0130" w:rsidRDefault="009C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Anders,</w:t>
            </w:r>
            <w:r>
              <w:rPr>
                <w:sz w:val="24"/>
                <w:szCs w:val="24"/>
              </w:rPr>
              <w:br/>
              <w:t>namelijk</w:t>
            </w:r>
          </w:p>
        </w:tc>
        <w:tc>
          <w:tcPr>
            <w:tcW w:w="7933" w:type="dxa"/>
          </w:tcPr>
          <w:p w14:paraId="193AD6E6" w14:textId="77777777" w:rsidR="009C0130" w:rsidRDefault="009C0130">
            <w:pPr>
              <w:rPr>
                <w:sz w:val="24"/>
                <w:szCs w:val="24"/>
              </w:rPr>
            </w:pPr>
          </w:p>
        </w:tc>
      </w:tr>
    </w:tbl>
    <w:p w14:paraId="6D8C8198" w14:textId="24D85AAD" w:rsidR="009C0130" w:rsidRDefault="009C0130">
      <w:pPr>
        <w:rPr>
          <w:sz w:val="24"/>
          <w:szCs w:val="24"/>
        </w:rPr>
      </w:pPr>
    </w:p>
    <w:p w14:paraId="7BC9BFAB" w14:textId="4801E0E7" w:rsidR="009C0130" w:rsidRDefault="009C0130">
      <w:pPr>
        <w:rPr>
          <w:sz w:val="24"/>
          <w:szCs w:val="24"/>
        </w:rPr>
      </w:pPr>
    </w:p>
    <w:p w14:paraId="0B1DE58C" w14:textId="17C080E1" w:rsidR="006D31A8" w:rsidRDefault="006D31A8">
      <w:pPr>
        <w:rPr>
          <w:sz w:val="24"/>
          <w:szCs w:val="24"/>
        </w:rPr>
      </w:pPr>
      <w:r>
        <w:rPr>
          <w:sz w:val="24"/>
          <w:szCs w:val="24"/>
        </w:rPr>
        <w:t>Als wij uw retour ontvangen hebben zullen wij deze zo snel mogelijk nakijken en behandelen.</w:t>
      </w:r>
    </w:p>
    <w:p w14:paraId="55C49612" w14:textId="71BE1E62" w:rsidR="009C0130" w:rsidRDefault="009C0130">
      <w:pPr>
        <w:rPr>
          <w:sz w:val="24"/>
          <w:szCs w:val="24"/>
        </w:rPr>
      </w:pPr>
    </w:p>
    <w:p w14:paraId="25A07A62" w14:textId="1883C0EB" w:rsidR="009C0130" w:rsidRDefault="009C0130">
      <w:pPr>
        <w:rPr>
          <w:sz w:val="24"/>
          <w:szCs w:val="24"/>
        </w:rPr>
      </w:pPr>
    </w:p>
    <w:p w14:paraId="1CE4D5F0" w14:textId="77777777" w:rsidR="009C0130" w:rsidRPr="009C0130" w:rsidRDefault="009C0130">
      <w:pPr>
        <w:rPr>
          <w:sz w:val="24"/>
          <w:szCs w:val="24"/>
        </w:rPr>
      </w:pPr>
    </w:p>
    <w:sectPr w:rsidR="009C0130" w:rsidRPr="009C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0"/>
    <w:rsid w:val="00685658"/>
    <w:rsid w:val="006D31A8"/>
    <w:rsid w:val="009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F85A"/>
  <w15:chartTrackingRefBased/>
  <w15:docId w15:val="{88089FCA-C527-4933-83E1-51E693F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koorn</dc:creator>
  <cp:keywords/>
  <dc:description/>
  <cp:lastModifiedBy>henk koorn</cp:lastModifiedBy>
  <cp:revision>1</cp:revision>
  <dcterms:created xsi:type="dcterms:W3CDTF">2021-07-09T10:36:00Z</dcterms:created>
  <dcterms:modified xsi:type="dcterms:W3CDTF">2021-07-09T10:51:00Z</dcterms:modified>
</cp:coreProperties>
</file>